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10A5" w:rsidRDefault="00E4035B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7" type="#_x0000_t202" style="position:absolute;margin-left:.25pt;margin-top:18.25pt;width:291.15pt;height:683.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" fillcolor="white [3201]" strokeweight=".5pt">
            <v:textbox>
              <w:txbxContent>
                <w:p w:rsidR="00420D34" w:rsidRDefault="0093474A">
                  <w:pPr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Special Tricks</w:t>
                  </w:r>
                  <w:r w:rsidR="00B5785C"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="00B5785C">
                    <w:rPr>
                      <w:b/>
                      <w:sz w:val="44"/>
                      <w:szCs w:val="44"/>
                      <w:u w:val="single"/>
                    </w:rPr>
                    <w:tab/>
                    <w:t>Level: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J/K</w:t>
                  </w:r>
                </w:p>
                <w:p w:rsidR="00163B9D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Some animals use special tricks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to help them survive.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They use tricks that can help them catch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food, get away quickly, or keep safe from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their enemies. 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This snake can go for a year with no food.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When it does eat, it sometimes eats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a big animal. The snake uses a special trick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to help it swallow the animal.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The snake bites the mouse 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and opens its jaw . . . 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and then the snake swallows the mouse.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The snake can make its jaw </w:t>
                  </w:r>
                  <w:proofErr w:type="spellStart"/>
                  <w:r w:rsidRPr="0093474A">
                    <w:rPr>
                      <w:sz w:val="24"/>
                      <w:szCs w:val="24"/>
                    </w:rPr>
                    <w:t>str-e-t-ch</w:t>
                  </w:r>
                  <w:proofErr w:type="spellEnd"/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so the animal can fit inside. 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(alligator turtle) (pink skin)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Some turtles use a special trick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to help them catch their food.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The turtle has some pink skin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inside its mouth.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 xml:space="preserve">It can wiggle the skin 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to make it look like a worm.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A fish will swim inside the turtle’s</w:t>
                  </w:r>
                </w:p>
                <w:p w:rsidR="0093474A" w:rsidRPr="0093474A" w:rsidRDefault="0093474A">
                  <w:p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mouth to catch the worm.</w:t>
                  </w:r>
                </w:p>
                <w:p w:rsidR="0093474A" w:rsidRPr="0093474A" w:rsidRDefault="0093474A" w:rsidP="009347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The fish swims along.</w:t>
                  </w:r>
                </w:p>
                <w:p w:rsidR="0093474A" w:rsidRPr="0093474A" w:rsidRDefault="0093474A" w:rsidP="009347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It sees a “worm”.</w:t>
                  </w:r>
                </w:p>
                <w:p w:rsidR="0093474A" w:rsidRPr="0093474A" w:rsidRDefault="0093474A" w:rsidP="009347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93474A">
                    <w:rPr>
                      <w:sz w:val="24"/>
                      <w:szCs w:val="24"/>
                    </w:rPr>
                    <w:t>It swim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93474A">
                    <w:rPr>
                      <w:sz w:val="24"/>
                      <w:szCs w:val="24"/>
                    </w:rPr>
                    <w:t xml:space="preserve"> into the turtle’s mouth and is eaten</w:t>
                  </w:r>
                  <w:r>
                    <w:rPr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163B9D" w:rsidRPr="00163B9D" w:rsidRDefault="00163B9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2110A5">
        <w:t>NAM</w:t>
      </w:r>
      <w:r w:rsidR="00B3149C">
        <w:t xml:space="preserve">E: 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B3149C">
        <w:tab/>
        <w:t>DATE: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93474A">
        <w:t>Word Count: 154</w:t>
      </w:r>
    </w:p>
    <w:p w:rsidR="006B6D94" w:rsidRDefault="00CC2E88">
      <w:r>
        <w:rPr>
          <w:noProof/>
          <w:lang w:val="en-US"/>
        </w:rPr>
        <w:pict>
          <v:shape id="Text Box 3" o:spid="_x0000_s1026" type="#_x0000_t202" style="position:absolute;margin-left:315pt;margin-top:346.5pt;width:181.6pt;height:3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" fillcolor="white [3201]" strokeweight=".5pt">
            <v:textbox>
              <w:txbxContent>
                <w:p w:rsidR="00B5785C" w:rsidRPr="00B5785C" w:rsidRDefault="00B5785C" w:rsidP="00B5785C">
                  <w:pPr>
                    <w:jc w:val="center"/>
                    <w:rPr>
                      <w:b/>
                      <w:u w:val="single"/>
                    </w:rPr>
                  </w:pPr>
                  <w:r w:rsidRPr="00B5785C">
                    <w:rPr>
                      <w:b/>
                      <w:u w:val="single"/>
                    </w:rPr>
                    <w:t>COMMENTS: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" o:spid="_x0000_s1028" type="#_x0000_t202" style="position:absolute;margin-left:323.7pt;margin-top:.65pt;width:164.55pt;height:36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" fillcolor="white [3201]" strokeweight=".5pt">
            <v:textbox>
              <w:txbxContent>
                <w:p w:rsidR="002A552C" w:rsidRPr="002A552C" w:rsidRDefault="002A552C" w:rsidP="002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52C">
                    <w:rPr>
                      <w:b/>
                      <w:sz w:val="28"/>
                      <w:szCs w:val="28"/>
                    </w:rPr>
                    <w:t>Notice if the student…</w:t>
                  </w:r>
                </w:p>
                <w:p w:rsidR="002A552C" w:rsidRPr="002A552C" w:rsidRDefault="002A552C" w:rsidP="002A552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Rereads text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Asks for help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Skips the word and comes back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Sounds word out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Looks at the pictures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Chunks the words</w:t>
                  </w:r>
                </w:p>
                <w:p w:rsidR="002A552C" w:rsidRP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Covers the ending and looks for smaller words</w:t>
                  </w: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 Corrects</w:t>
                  </w:r>
                </w:p>
                <w:p w:rsidR="00C30422" w:rsidRP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Tries to figure out what makes sense in the sentence</w:t>
                  </w:r>
                </w:p>
              </w:txbxContent>
            </v:textbox>
          </v:shape>
        </w:pict>
      </w:r>
      <w:r w:rsidR="00E4035B">
        <w:rPr>
          <w:rStyle w:val="FootnoteReference"/>
        </w:rPr>
        <w:footnoteReference w:id="-1"/>
      </w:r>
    </w:p>
    <w:sectPr w:rsidR="006B6D94" w:rsidSect="00BD1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4035B" w:rsidRDefault="00E4035B">
      <w:pPr>
        <w:pStyle w:val="FootnoteText"/>
      </w:pPr>
      <w:r>
        <w:rPr>
          <w:rStyle w:val="FootnoteReference"/>
        </w:rPr>
        <w:footnoteRef/>
      </w:r>
      <w:r>
        <w:t xml:space="preserve"> 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A23"/>
    <w:multiLevelType w:val="hybridMultilevel"/>
    <w:tmpl w:val="12304316"/>
    <w:lvl w:ilvl="0" w:tplc="6AB654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71A"/>
    <w:multiLevelType w:val="hybridMultilevel"/>
    <w:tmpl w:val="241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D1E"/>
    <w:multiLevelType w:val="hybridMultilevel"/>
    <w:tmpl w:val="DC0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2C28"/>
    <w:multiLevelType w:val="hybridMultilevel"/>
    <w:tmpl w:val="6B1A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A552C"/>
    <w:rsid w:val="000E2A4B"/>
    <w:rsid w:val="000E76FE"/>
    <w:rsid w:val="00163B9D"/>
    <w:rsid w:val="0016556D"/>
    <w:rsid w:val="002110A5"/>
    <w:rsid w:val="002A552C"/>
    <w:rsid w:val="003853C6"/>
    <w:rsid w:val="00420D34"/>
    <w:rsid w:val="00613F7D"/>
    <w:rsid w:val="007B702A"/>
    <w:rsid w:val="0093474A"/>
    <w:rsid w:val="00B207E9"/>
    <w:rsid w:val="00B3149C"/>
    <w:rsid w:val="00B5785C"/>
    <w:rsid w:val="00BD1A8D"/>
    <w:rsid w:val="00C30422"/>
    <w:rsid w:val="00CC2E88"/>
    <w:rsid w:val="00E4035B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35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40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3</cp:revision>
  <cp:lastPrinted>2017-02-07T21:14:00Z</cp:lastPrinted>
  <dcterms:created xsi:type="dcterms:W3CDTF">2017-06-11T17:33:00Z</dcterms:created>
  <dcterms:modified xsi:type="dcterms:W3CDTF">2017-06-23T16:44:00Z</dcterms:modified>
</cp:coreProperties>
</file>