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10A5" w:rsidRDefault="002110A5">
      <w:r>
        <w:t>NAM</w:t>
      </w:r>
      <w:r w:rsidR="00B3149C">
        <w:t xml:space="preserve">E: 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B3149C">
        <w:tab/>
        <w:t>DATE:</w:t>
      </w:r>
      <w:r w:rsidR="00B3149C">
        <w:tab/>
      </w:r>
      <w:r w:rsidR="00B3149C">
        <w:tab/>
      </w:r>
      <w:r w:rsidR="00B3149C">
        <w:tab/>
      </w:r>
      <w:r w:rsidR="00B3149C">
        <w:tab/>
      </w:r>
      <w:r w:rsidR="00A41E81">
        <w:t>Word Count: 133</w:t>
      </w:r>
    </w:p>
    <w:p w:rsidR="006B6D94" w:rsidRDefault="00491016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7" type="#_x0000_t202" style="position:absolute;margin-left:324.25pt;margin-top:346.5pt;width:181.35pt;height:332.7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" fillcolor="white [3201]" strokeweight=".5pt">
            <v:textbox>
              <w:txbxContent>
                <w:p w:rsidR="00B5785C" w:rsidRPr="00B5785C" w:rsidRDefault="00B5785C" w:rsidP="00B5785C">
                  <w:pPr>
                    <w:jc w:val="center"/>
                    <w:rPr>
                      <w:b/>
                      <w:u w:val="single"/>
                    </w:rPr>
                  </w:pPr>
                  <w:r w:rsidRPr="00B5785C">
                    <w:rPr>
                      <w:b/>
                      <w:u w:val="single"/>
                    </w:rPr>
                    <w:t>COMMENTS: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" o:spid="_x0000_s1026" type="#_x0000_t202" style="position:absolute;margin-left:0;margin-top:2.5pt;width:314.75pt;height:676.7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" fillcolor="white [3201]" strokeweight=".5pt">
            <v:textbox>
              <w:txbxContent>
                <w:p w:rsidR="00B3149C" w:rsidRPr="00E744B4" w:rsidRDefault="009B2715" w:rsidP="00A22D45">
                  <w:pPr>
                    <w:rPr>
                      <w:b/>
                      <w:u w:val="single"/>
                    </w:rPr>
                  </w:pPr>
                  <w:r w:rsidRPr="003E3D78">
                    <w:rPr>
                      <w:b/>
                      <w:sz w:val="28"/>
                      <w:szCs w:val="42"/>
                      <w:u w:val="single"/>
                    </w:rPr>
                    <w:t>Most Deadly</w:t>
                  </w:r>
                  <w:r w:rsidRPr="003E3D78">
                    <w:rPr>
                      <w:b/>
                      <w:sz w:val="28"/>
                      <w:u w:val="single"/>
                    </w:rPr>
                    <w:t xml:space="preserve"> Creatures </w:t>
                  </w:r>
                  <w:proofErr w:type="spellStart"/>
                  <w:r w:rsidR="00B5785C" w:rsidRPr="003E3D78">
                    <w:rPr>
                      <w:b/>
                      <w:sz w:val="28"/>
                      <w:u w:val="single"/>
                    </w:rPr>
                    <w:t>Level:</w:t>
                  </w:r>
                  <w:r w:rsidRPr="003E3D78">
                    <w:rPr>
                      <w:b/>
                      <w:sz w:val="28"/>
                      <w:u w:val="single"/>
                    </w:rPr>
                    <w:t>Q</w:t>
                  </w:r>
                  <w:proofErr w:type="spellEnd"/>
                  <w:r w:rsidR="00B5785C" w:rsidRPr="00400D47">
                    <w:rPr>
                      <w:b/>
                      <w:u w:val="single"/>
                    </w:rPr>
                    <w:t xml:space="preserve"> </w:t>
                  </w:r>
                  <w:r w:rsidR="00E744B4">
                    <w:rPr>
                      <w:b/>
                      <w:u w:val="single"/>
                    </w:rPr>
                    <w:t xml:space="preserve"> </w:t>
                  </w:r>
                  <w:r w:rsidR="00E744B4" w:rsidRPr="00400D47">
                    <w:t>(read p. 6-7</w:t>
                  </w:r>
                  <w:r w:rsidR="00E744B4">
                    <w:t>)</w:t>
                  </w:r>
                </w:p>
                <w:p w:rsidR="00A22D45" w:rsidRPr="00400D47" w:rsidRDefault="00672241" w:rsidP="00A22D45">
                  <w:r w:rsidRPr="00400D47">
                    <w:t>Jaw and Claw Killers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Large deadly creatures use different ways to kill prey.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Some use speed, stealth or camouflage while others hunt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as a team.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Big cats are the lion, the tiger, the jaguar and the leopard.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They are the only cats that can roar. They are lightning quick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and expert stalkers.  Big cats have pads on the base of each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 xml:space="preserve">toe that allow them to walk quietly. They pounce on their </w:t>
                  </w:r>
                </w:p>
                <w:p w:rsidR="00672241" w:rsidRPr="00400D47" w:rsidRDefault="00672241" w:rsidP="00613F7D">
                  <w:pPr>
                    <w:spacing w:line="480" w:lineRule="auto"/>
                  </w:pPr>
                  <w:r w:rsidRPr="00400D47">
                    <w:t>prey, using sharp claws to hold them down.  They often move</w:t>
                  </w:r>
                </w:p>
                <w:p w:rsidR="00860515" w:rsidRPr="00400D47" w:rsidRDefault="00860515" w:rsidP="00613F7D">
                  <w:pPr>
                    <w:spacing w:line="480" w:lineRule="auto"/>
                  </w:pPr>
                  <w:r w:rsidRPr="00400D47">
                    <w:t>the prey to a safe place before ripping it to pieces with their</w:t>
                  </w:r>
                </w:p>
                <w:p w:rsidR="00860515" w:rsidRPr="00400D47" w:rsidRDefault="00860515" w:rsidP="00613F7D">
                  <w:pPr>
                    <w:spacing w:line="480" w:lineRule="auto"/>
                  </w:pPr>
                  <w:r w:rsidRPr="00400D47">
                    <w:t>sharp jaws and claws. ( Lion)</w:t>
                  </w:r>
                </w:p>
                <w:p w:rsidR="00A22D45" w:rsidRPr="00400D47" w:rsidRDefault="00A41E81" w:rsidP="00613F7D">
                  <w:pPr>
                    <w:spacing w:line="480" w:lineRule="auto"/>
                  </w:pPr>
                  <w:r w:rsidRPr="00400D47">
                    <w:t xml:space="preserve"> </w:t>
                  </w:r>
                  <w:r w:rsidR="00860515" w:rsidRPr="00400D47">
                    <w:t>(Deadly Fact Big cats kill about 800 people each year</w:t>
                  </w:r>
                  <w:r w:rsidR="00A22D45" w:rsidRPr="00400D47">
                    <w:t xml:space="preserve">) </w:t>
                  </w:r>
                </w:p>
                <w:p w:rsidR="00860515" w:rsidRPr="00400D47" w:rsidRDefault="00860515" w:rsidP="00400D47">
                  <w:pPr>
                    <w:spacing w:line="480" w:lineRule="auto"/>
                  </w:pPr>
                  <w:r w:rsidRPr="00400D47">
                    <w:t>Bears are powerful runners, climbers and swimmers.</w:t>
                  </w:r>
                </w:p>
                <w:p w:rsidR="00860515" w:rsidRPr="00400D47" w:rsidRDefault="00860515" w:rsidP="00400D47">
                  <w:pPr>
                    <w:spacing w:line="480" w:lineRule="auto"/>
                  </w:pPr>
                  <w:r w:rsidRPr="00400D47">
                    <w:t>They are dangerous when they are caring for their cubs.</w:t>
                  </w:r>
                </w:p>
                <w:p w:rsidR="00860515" w:rsidRPr="00400D47" w:rsidRDefault="00860515" w:rsidP="00400D47">
                  <w:pPr>
                    <w:spacing w:line="480" w:lineRule="auto"/>
                  </w:pPr>
                  <w:r w:rsidRPr="00400D47">
                    <w:t>Hunters and trampers need to be watchful around this</w:t>
                  </w:r>
                </w:p>
                <w:p w:rsidR="00400D47" w:rsidRDefault="00860515" w:rsidP="00400D47">
                  <w:pPr>
                    <w:spacing w:line="480" w:lineRule="auto"/>
                  </w:pPr>
                  <w:r w:rsidRPr="00400D47">
                    <w:t>time. The deadliest bears are the polar bear, black bear</w:t>
                  </w:r>
                </w:p>
                <w:p w:rsidR="00860515" w:rsidRPr="00400D47" w:rsidRDefault="00860515" w:rsidP="00400D47">
                  <w:pPr>
                    <w:spacing w:line="480" w:lineRule="auto"/>
                  </w:pPr>
                  <w:r w:rsidRPr="00400D47">
                    <w:t xml:space="preserve"> and grizzly bear.  One swipe of a paw can take a person’s </w:t>
                  </w:r>
                </w:p>
                <w:p w:rsidR="00400D47" w:rsidRDefault="00860515" w:rsidP="00400D47">
                  <w:pPr>
                    <w:spacing w:line="480" w:lineRule="auto"/>
                  </w:pPr>
                  <w:r w:rsidRPr="00400D47">
                    <w:t>head off.</w:t>
                  </w:r>
                  <w:r w:rsidR="00400D47" w:rsidRPr="00400D47">
                    <w:t xml:space="preserve"> (Pol</w:t>
                  </w:r>
                  <w:r w:rsidRPr="00400D47">
                    <w:t>ar</w:t>
                  </w:r>
                  <w:r w:rsidR="00400D47" w:rsidRPr="00400D47">
                    <w:t xml:space="preserve"> bear) </w:t>
                  </w:r>
                  <w:r w:rsidRPr="00400D47">
                    <w:t xml:space="preserve"> </w:t>
                  </w:r>
                </w:p>
                <w:p w:rsidR="00860515" w:rsidRPr="00400D47" w:rsidRDefault="00400D47" w:rsidP="00400D47">
                  <w:pPr>
                    <w:spacing w:line="480" w:lineRule="auto"/>
                  </w:pPr>
                  <w:r>
                    <w:t xml:space="preserve">Deadly Fact Every year, </w:t>
                  </w:r>
                  <w:bookmarkStart w:id="0" w:name="_GoBack"/>
                  <w:bookmarkEnd w:id="0"/>
                  <w:r w:rsidR="00860515" w:rsidRPr="00400D47">
                    <w:t>bears kill about 50 people.)</w:t>
                  </w:r>
                </w:p>
              </w:txbxContent>
            </v:textbox>
            <w10:wrap anchorx="margin"/>
          </v:shape>
        </w:pict>
      </w:r>
      <w:r w:rsidR="00E744B4">
        <w:rPr>
          <w:rStyle w:val="FootnoteReference"/>
        </w:rPr>
        <w:footnoteReference w:id="-1"/>
      </w:r>
      <w:r>
        <w:rPr>
          <w:noProof/>
          <w:lang w:val="en-US"/>
        </w:rPr>
        <w:pict>
          <v:shape id="Text Box 2" o:spid="_x0000_s1028" type="#_x0000_t202" style="position:absolute;margin-left:323.7pt;margin-top:.65pt;width:164.55pt;height:36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" fillcolor="white [3201]" strokeweight=".5pt">
            <v:textbox>
              <w:txbxContent>
                <w:p w:rsidR="002A552C" w:rsidRPr="002A552C" w:rsidRDefault="002A552C" w:rsidP="002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52C">
                    <w:rPr>
                      <w:b/>
                      <w:sz w:val="28"/>
                      <w:szCs w:val="28"/>
                    </w:rPr>
                    <w:t>Notice if the student…</w:t>
                  </w:r>
                </w:p>
                <w:p w:rsidR="002A552C" w:rsidRPr="002A552C" w:rsidRDefault="002A552C" w:rsidP="002A552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Rereads text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Asks for help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Skips the word and comes back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Sounds word out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Looks at the pictures</w:t>
                  </w:r>
                </w:p>
                <w:p w:rsid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Chunks the words</w:t>
                  </w:r>
                </w:p>
                <w:p w:rsidR="002A552C" w:rsidRPr="00C30422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Covers the ending and looks for smaller words</w:t>
                  </w:r>
                </w:p>
                <w:p w:rsid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Self- Corrects</w:t>
                  </w:r>
                </w:p>
                <w:p w:rsidR="00C30422" w:rsidRPr="002A552C" w:rsidRDefault="00C30422" w:rsidP="002A552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Tries to figure out what makes sense in the sentence</w:t>
                  </w:r>
                </w:p>
              </w:txbxContent>
            </v:textbox>
          </v:shape>
        </w:pict>
      </w:r>
    </w:p>
    <w:sectPr w:rsidR="006B6D94" w:rsidSect="00BD1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744B4" w:rsidRDefault="00E744B4">
      <w:pPr>
        <w:pStyle w:val="FootnoteText"/>
      </w:pPr>
      <w:r>
        <w:rPr>
          <w:rStyle w:val="FootnoteReference"/>
        </w:rPr>
        <w:footnoteRef/>
      </w:r>
      <w:r>
        <w:t xml:space="preserve"> 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A23"/>
    <w:multiLevelType w:val="hybridMultilevel"/>
    <w:tmpl w:val="12304316"/>
    <w:lvl w:ilvl="0" w:tplc="6AB654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671A"/>
    <w:multiLevelType w:val="hybridMultilevel"/>
    <w:tmpl w:val="241E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2C28"/>
    <w:multiLevelType w:val="hybridMultilevel"/>
    <w:tmpl w:val="6B1A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2A552C"/>
    <w:rsid w:val="000A6A40"/>
    <w:rsid w:val="000E2A4B"/>
    <w:rsid w:val="000E76FE"/>
    <w:rsid w:val="00163B9D"/>
    <w:rsid w:val="002110A5"/>
    <w:rsid w:val="002A552C"/>
    <w:rsid w:val="002E44C3"/>
    <w:rsid w:val="003E3D78"/>
    <w:rsid w:val="00400D47"/>
    <w:rsid w:val="00420D34"/>
    <w:rsid w:val="00491016"/>
    <w:rsid w:val="00613F7D"/>
    <w:rsid w:val="00672241"/>
    <w:rsid w:val="007B702A"/>
    <w:rsid w:val="00860515"/>
    <w:rsid w:val="009B2715"/>
    <w:rsid w:val="00A22D45"/>
    <w:rsid w:val="00A41E81"/>
    <w:rsid w:val="00A73EBC"/>
    <w:rsid w:val="00AB2D2B"/>
    <w:rsid w:val="00B207E9"/>
    <w:rsid w:val="00B3149C"/>
    <w:rsid w:val="00B5785C"/>
    <w:rsid w:val="00BD1A8D"/>
    <w:rsid w:val="00C30422"/>
    <w:rsid w:val="00E744B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E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4B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4B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744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4</cp:revision>
  <cp:lastPrinted>2017-02-07T21:14:00Z</cp:lastPrinted>
  <dcterms:created xsi:type="dcterms:W3CDTF">2017-06-11T17:33:00Z</dcterms:created>
  <dcterms:modified xsi:type="dcterms:W3CDTF">2017-06-23T16:54:00Z</dcterms:modified>
</cp:coreProperties>
</file>